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47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51623D" w:rsidTr="0051623D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51623D" w:rsidRPr="0051623D" w:rsidRDefault="0051623D" w:rsidP="0051623D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51623D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51623D" w:rsidTr="0051623D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1623D" w:rsidRPr="00357F70" w:rsidRDefault="0051623D" w:rsidP="0051623D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1623D" w:rsidRPr="00212798" w:rsidRDefault="0051623D" w:rsidP="0051623D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51623D" w:rsidRPr="00F251A7" w:rsidTr="0051623D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1623D" w:rsidRPr="009F7282" w:rsidRDefault="0051623D" w:rsidP="0051623D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Знак за моју библиотеку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1623D" w:rsidRPr="008D3C54" w:rsidRDefault="0051623D" w:rsidP="0051623D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51623D" w:rsidRPr="00F251A7" w:rsidTr="0051623D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1623D" w:rsidRPr="001719C6" w:rsidRDefault="0051623D" w:rsidP="0051623D">
            <w:r w:rsidRPr="00212798">
              <w:rPr>
                <w:b/>
              </w:rPr>
              <w:t>Редни број часа</w:t>
            </w:r>
            <w:r>
              <w:t>: 39.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1623D" w:rsidRPr="00212798" w:rsidRDefault="0051623D" w:rsidP="0051623D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51623D" w:rsidRPr="00F251A7" w:rsidTr="0051623D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1623D" w:rsidRPr="009F7282" w:rsidRDefault="0051623D" w:rsidP="0051623D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 w:rsidRPr="002E7A20">
              <w:t xml:space="preserve"> 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1623D" w:rsidRPr="006101E2" w:rsidRDefault="0051623D" w:rsidP="0051623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E7A20">
              <w:rPr>
                <w:rFonts w:cstheme="minorHAnsi"/>
              </w:rPr>
              <w:t>уџбеник,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2E7A20">
              <w:rPr>
                <w:rFonts w:cstheme="minorHAnsi"/>
              </w:rPr>
              <w:t>колаж папир, фломастери, темпере,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E7A20">
              <w:rPr>
                <w:rFonts w:cstheme="minorHAnsi"/>
              </w:rPr>
              <w:t>водене боје, пастел, туш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2E7A20">
              <w:rPr>
                <w:rFonts w:cstheme="minorHAnsi"/>
                <w:i/>
                <w:lang w:val="sr-Cyrl-RS"/>
              </w:rPr>
              <w:t>Дигитални уџбеник из ликовне културе за други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2E7A20">
              <w:rPr>
                <w:rFonts w:cstheme="minorHAnsi"/>
                <w:i/>
                <w:lang w:val="sr-Cyrl-RS"/>
              </w:rPr>
              <w:t>разред</w:t>
            </w:r>
            <w:r w:rsidRPr="002E7A20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:rsidR="0051623D" w:rsidRPr="006101E2" w:rsidRDefault="0051623D" w:rsidP="0051623D">
            <w:pPr>
              <w:rPr>
                <w:rFonts w:cstheme="minorHAnsi"/>
                <w:b/>
                <w:sz w:val="24"/>
                <w:szCs w:val="24"/>
              </w:rPr>
            </w:pP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3447B154" wp14:editId="3D6AC0CD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1E2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6101E2">
              <w:rPr>
                <w:rFonts w:cstheme="minorHAnsi"/>
                <w:sz w:val="24"/>
                <w:szCs w:val="24"/>
                <w:shd w:val="clear" w:color="auto" w:fill="9CC2E5" w:themeFill="accent1" w:themeFillTint="99"/>
              </w:rPr>
              <w:t xml:space="preserve"> </w:t>
            </w:r>
            <w:r w:rsidRPr="006101E2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</w:tc>
      </w:tr>
      <w:tr w:rsidR="0051623D" w:rsidRPr="00F251A7" w:rsidTr="0051623D">
        <w:trPr>
          <w:trHeight w:val="295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51623D" w:rsidRPr="00A8309D" w:rsidRDefault="0051623D" w:rsidP="0051623D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— знак.</w:t>
            </w:r>
          </w:p>
        </w:tc>
      </w:tr>
      <w:tr w:rsidR="0051623D" w:rsidRPr="00F251A7" w:rsidTr="0051623D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51623D" w:rsidRDefault="0051623D" w:rsidP="0051623D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51623D" w:rsidRPr="00867EE9" w:rsidRDefault="0051623D" w:rsidP="0051623D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51623D" w:rsidRDefault="0051623D" w:rsidP="0051623D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51623D" w:rsidRPr="00867EE9" w:rsidRDefault="0051623D" w:rsidP="0051623D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51623D" w:rsidRPr="00357F70" w:rsidRDefault="0051623D" w:rsidP="0051623D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51623D" w:rsidRPr="00D23416" w:rsidTr="0051623D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51623D" w:rsidRPr="00D23416" w:rsidRDefault="0051623D" w:rsidP="005162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•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  <w:t xml:space="preserve">сећања и </w:t>
            </w:r>
            <w:r>
              <w:rPr>
                <w:rFonts w:eastAsia="TimesNewRomanPSMT" w:cstheme="minorHAnsi"/>
                <w:color w:val="000000"/>
              </w:rPr>
              <w:t>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51623D" w:rsidRPr="00D23416" w:rsidRDefault="0051623D" w:rsidP="0051623D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 xml:space="preserve">•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 w:rsidRPr="00D23416">
              <w:rPr>
                <w:rFonts w:eastAsia="TimesNewRomanPSMT" w:cstheme="minorHAnsi"/>
                <w:color w:val="000000"/>
              </w:rPr>
              <w:br/>
            </w:r>
            <w:r>
              <w:rPr>
                <w:rFonts w:eastAsia="TimesNewRomanPSMT" w:cstheme="minorHAnsi"/>
                <w:color w:val="000000"/>
              </w:rPr>
              <w:t xml:space="preserve">•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51623D" w:rsidRPr="00D23416" w:rsidRDefault="0051623D" w:rsidP="0051623D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 xml:space="preserve">• </w:t>
            </w:r>
            <w:r w:rsidRPr="00D23416">
              <w:rPr>
                <w:rFonts w:eastAsia="TimesNewRomanPSMT" w:cstheme="minorHAnsi"/>
              </w:rPr>
              <w:t>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применити.</w:t>
            </w:r>
          </w:p>
          <w:p w:rsidR="0051623D" w:rsidRPr="00D23416" w:rsidRDefault="0051623D" w:rsidP="0051623D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51623D" w:rsidRDefault="0051623D" w:rsidP="0051623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•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51623D" w:rsidRPr="00D23416" w:rsidRDefault="0051623D" w:rsidP="0051623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51623D" w:rsidRPr="00D23416" w:rsidRDefault="0051623D" w:rsidP="0051623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51623D" w:rsidRPr="00D23416" w:rsidRDefault="0051623D" w:rsidP="0051623D">
            <w:pPr>
              <w:rPr>
                <w:rFonts w:cstheme="minorHAnsi"/>
              </w:rPr>
            </w:pPr>
            <w:r>
              <w:rPr>
                <w:rFonts w:cstheme="minorHAnsi"/>
              </w:rPr>
              <w:t>• представља предмет споразумевања;</w:t>
            </w:r>
          </w:p>
          <w:p w:rsidR="0051623D" w:rsidRDefault="0051623D" w:rsidP="0051623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51623D" w:rsidRPr="00D23416" w:rsidRDefault="0051623D" w:rsidP="0051623D">
            <w:pPr>
              <w:rPr>
                <w:rFonts w:cstheme="minorHAnsi"/>
              </w:rPr>
            </w:pPr>
            <w:r>
              <w:rPr>
                <w:rFonts w:cstheme="minorHAnsi"/>
              </w:rPr>
              <w:t>• уочава начин разумевања уметности.</w:t>
            </w:r>
          </w:p>
          <w:p w:rsidR="0051623D" w:rsidRPr="00D23416" w:rsidRDefault="0051623D" w:rsidP="0051623D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51623D" w:rsidRPr="00105241" w:rsidRDefault="0051623D" w:rsidP="0051623D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105241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51623D" w:rsidRPr="009F7282" w:rsidRDefault="0051623D" w:rsidP="005162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105241">
              <w:rPr>
                <w:rFonts w:cstheme="minorHAnsi"/>
              </w:rPr>
              <w:t>(Саобраћај)</w:t>
            </w:r>
          </w:p>
        </w:tc>
      </w:tr>
      <w:tr w:rsidR="0051623D" w:rsidRPr="00F251A7" w:rsidTr="0051623D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51623D" w:rsidRDefault="0051623D" w:rsidP="0051623D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51623D" w:rsidRDefault="0051623D" w:rsidP="0051623D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51623D" w:rsidRPr="004E5DA5" w:rsidRDefault="0051623D" w:rsidP="0051623D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51623D" w:rsidRPr="004E5DA5" w:rsidRDefault="0051623D" w:rsidP="0051623D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105241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51623D" w:rsidRPr="004E5DA5" w:rsidRDefault="0051623D" w:rsidP="0051623D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10524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51623D" w:rsidRDefault="0051623D" w:rsidP="0051623D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51623D" w:rsidRPr="004E5DA5" w:rsidRDefault="0051623D" w:rsidP="0051623D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t xml:space="preserve"> </w:t>
            </w:r>
            <w:r w:rsidRPr="00105241">
              <w:rPr>
                <w:i/>
              </w:rPr>
              <w:t>Ликовна култура,</w:t>
            </w:r>
            <w:r>
              <w:t xml:space="preserve"> </w:t>
            </w:r>
            <w:r w:rsidRPr="00105241">
              <w:rPr>
                <w:i/>
              </w:rPr>
              <w:t>уџбеник за други разред основне школе</w:t>
            </w:r>
          </w:p>
          <w:p w:rsidR="0051623D" w:rsidRDefault="0051623D" w:rsidP="0051623D">
            <w:pPr>
              <w:rPr>
                <w:b/>
              </w:rPr>
            </w:pPr>
          </w:p>
        </w:tc>
      </w:tr>
    </w:tbl>
    <w:p w:rsidR="00D128FE" w:rsidRDefault="00D128FE" w:rsidP="0051623D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51623D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51623D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A5235B" w:rsidRDefault="00A5235B" w:rsidP="006B40F0">
            <w:pPr>
              <w:rPr>
                <w:b/>
              </w:rPr>
            </w:pPr>
          </w:p>
          <w:p w:rsidR="009F7282" w:rsidRPr="009F7282" w:rsidRDefault="009F7282" w:rsidP="006B40F0">
            <w:pPr>
              <w:rPr>
                <w:b/>
              </w:rPr>
            </w:pPr>
          </w:p>
          <w:p w:rsidR="004E5DA5" w:rsidRDefault="004E5DA5" w:rsidP="00F441F2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51623D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841671" w:rsidRDefault="005D6DD9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Час започиње</w:t>
            </w:r>
            <w:r w:rsidR="007D2B57">
              <w:rPr>
                <w:rFonts w:cstheme="minorHAnsi"/>
                <w:color w:val="000000" w:themeColor="text1"/>
                <w:lang w:val="sr-Cyrl-RS"/>
              </w:rPr>
              <w:t xml:space="preserve"> загонетком. </w:t>
            </w:r>
            <w:r w:rsidR="007D2B57" w:rsidRPr="007D2B57">
              <w:rPr>
                <w:rFonts w:cstheme="minorHAnsi"/>
                <w:i/>
                <w:color w:val="000000" w:themeColor="text1"/>
              </w:rPr>
              <w:t>Корице има, нож није;</w:t>
            </w:r>
            <w:r w:rsidR="007D2B57">
              <w:rPr>
                <w:rFonts w:cstheme="minorHAnsi"/>
                <w:color w:val="000000" w:themeColor="text1"/>
              </w:rPr>
              <w:t xml:space="preserve"> </w:t>
            </w:r>
            <w:r w:rsidR="007D2B57" w:rsidRPr="007D2B57">
              <w:rPr>
                <w:rFonts w:cstheme="minorHAnsi"/>
                <w:i/>
                <w:color w:val="000000" w:themeColor="text1"/>
              </w:rPr>
              <w:t>листове има, дрво није.</w:t>
            </w:r>
          </w:p>
          <w:p w:rsidR="007D2B57" w:rsidRPr="007D2B57" w:rsidRDefault="007D2B57" w:rsidP="0061506F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(књига)</w:t>
            </w:r>
          </w:p>
          <w:p w:rsidR="009F7282" w:rsidRDefault="009F7282" w:rsidP="00841671">
            <w:pPr>
              <w:rPr>
                <w:rFonts w:cstheme="minorHAnsi"/>
                <w:color w:val="000000" w:themeColor="text1"/>
              </w:rPr>
            </w:pPr>
          </w:p>
          <w:p w:rsidR="00F251A7" w:rsidRPr="006101E2" w:rsidRDefault="005D6DD9" w:rsidP="00841671"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>
              <w:rPr>
                <w:rFonts w:cstheme="minorHAnsi"/>
                <w:color w:val="000000" w:themeColor="text1"/>
              </w:rPr>
              <w:t xml:space="preserve">најављује да ће </w:t>
            </w:r>
            <w:r w:rsidR="007D2B57">
              <w:rPr>
                <w:rFonts w:cstheme="minorHAnsi"/>
                <w:color w:val="000000" w:themeColor="text1"/>
              </w:rPr>
              <w:t>и овог часа говорити о</w:t>
            </w:r>
            <w:r w:rsidR="007D2B57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знаку и пише наслов.</w:t>
            </w:r>
          </w:p>
        </w:tc>
        <w:tc>
          <w:tcPr>
            <w:tcW w:w="2001" w:type="pct"/>
          </w:tcPr>
          <w:p w:rsidR="00616BE0" w:rsidRPr="005D6DD9" w:rsidRDefault="007D2B57" w:rsidP="000C35A4">
            <w:pPr>
              <w:rPr>
                <w:lang w:val="sr-Cyrl-RS"/>
              </w:rPr>
            </w:pPr>
            <w:r>
              <w:t>С</w:t>
            </w:r>
            <w:r w:rsidR="005D6DD9">
              <w:t>лушају загонетку и покушавају да је одго</w:t>
            </w:r>
            <w:r w:rsidR="005D6DD9">
              <w:rPr>
                <w:lang w:val="sr-Cyrl-RS"/>
              </w:rPr>
              <w:t>нетну.</w:t>
            </w:r>
          </w:p>
          <w:p w:rsidR="0063302F" w:rsidRDefault="0063302F" w:rsidP="000C35A4"/>
          <w:p w:rsidR="0063302F" w:rsidRDefault="0063302F" w:rsidP="000C35A4"/>
          <w:p w:rsidR="0063302F" w:rsidRDefault="0063302F" w:rsidP="000C35A4"/>
          <w:p w:rsidR="00080AF9" w:rsidRPr="00080AF9" w:rsidRDefault="007D2B57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51623D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51623D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51623D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9F7282" w:rsidRPr="00616BE0" w:rsidRDefault="007D2B57" w:rsidP="009F7282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cstheme="minorHAnsi"/>
                <w:color w:val="000000" w:themeColor="text1"/>
              </w:rPr>
              <w:t>Наставник позива ученике да понове шта је то знак, односно да понове градиво са претходног часа.</w:t>
            </w:r>
            <w:r w:rsidR="00616BE0" w:rsidRPr="00616BE0">
              <w:rPr>
                <w:rFonts w:cstheme="minorHAnsi"/>
                <w:color w:val="000000" w:themeColor="text1"/>
              </w:rPr>
              <w:t xml:space="preserve"> </w:t>
            </w:r>
          </w:p>
          <w:p w:rsidR="00616BE0" w:rsidRPr="007D2B57" w:rsidRDefault="00616BE0" w:rsidP="00616BE0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 w:rsidRPr="00616BE0">
              <w:rPr>
                <w:rFonts w:eastAsia="DaxlinePro-Regular" w:cstheme="minorHAnsi"/>
                <w:color w:val="231F20"/>
              </w:rPr>
              <w:br/>
              <w:t>У</w:t>
            </w:r>
            <w:r w:rsidR="007D2B57">
              <w:rPr>
                <w:rFonts w:eastAsia="DaxlinePro-Regular" w:cstheme="minorHAnsi"/>
                <w:color w:val="231F20"/>
                <w:lang w:val="sr-Cyrl-RS"/>
              </w:rPr>
              <w:t>ченици добијају задатак да у</w:t>
            </w:r>
            <w:r w:rsidRPr="00616BE0">
              <w:rPr>
                <w:rFonts w:eastAsia="DaxlinePro-Regular" w:cstheme="minorHAnsi"/>
                <w:color w:val="231F20"/>
              </w:rPr>
              <w:t xml:space="preserve"> блоку фломастерима нацртај</w:t>
            </w:r>
            <w:r w:rsidR="007D2B57">
              <w:rPr>
                <w:rFonts w:eastAsia="DaxlinePro-Regular" w:cstheme="minorHAnsi"/>
                <w:color w:val="231F20"/>
              </w:rPr>
              <w:t>у знак за библиотеку своје</w:t>
            </w:r>
            <w:r w:rsidRPr="00616BE0">
              <w:rPr>
                <w:rFonts w:eastAsia="DaxlinePro-Regular" w:cstheme="minorHAnsi"/>
                <w:color w:val="231F20"/>
              </w:rPr>
              <w:t xml:space="preserve"> школе. </w:t>
            </w:r>
            <w:r w:rsidR="007D2B57">
              <w:rPr>
                <w:rFonts w:eastAsia="DaxlinePro-Regular" w:cstheme="minorHAnsi"/>
                <w:color w:val="231F20"/>
                <w:lang w:val="sr-Cyrl-RS"/>
              </w:rPr>
              <w:t xml:space="preserve">Треба да се </w:t>
            </w:r>
            <w:r w:rsidR="00327E39">
              <w:rPr>
                <w:rFonts w:eastAsia="DaxlinePro-Regular" w:cstheme="minorHAnsi"/>
                <w:color w:val="231F20"/>
              </w:rPr>
              <w:t xml:space="preserve">потруде </w:t>
            </w:r>
            <w:r w:rsidR="007D2B57">
              <w:rPr>
                <w:rFonts w:eastAsia="DaxlinePro-Regular" w:cstheme="minorHAnsi"/>
                <w:color w:val="231F20"/>
              </w:rPr>
              <w:t xml:space="preserve">да </w:t>
            </w:r>
            <w:r w:rsidRPr="00616BE0">
              <w:rPr>
                <w:rFonts w:eastAsia="DaxlinePro-Regular" w:cstheme="minorHAnsi"/>
                <w:color w:val="231F20"/>
              </w:rPr>
              <w:t>знак буде шт</w:t>
            </w:r>
            <w:r w:rsidR="007D2B57">
              <w:rPr>
                <w:rFonts w:eastAsia="DaxlinePro-Regular" w:cstheme="minorHAnsi"/>
                <w:color w:val="231F20"/>
              </w:rPr>
              <w:t>о једноставнији, јер ће га</w:t>
            </w:r>
            <w:r w:rsidR="007D2B57">
              <w:rPr>
                <w:rFonts w:eastAsia="DaxlinePro-Regular" w:cstheme="minorHAnsi"/>
                <w:color w:val="231F20"/>
                <w:lang w:val="sr-Cyrl-RS"/>
              </w:rPr>
              <w:t xml:space="preserve"> тако</w:t>
            </w:r>
            <w:r w:rsidR="007D2B57">
              <w:rPr>
                <w:rFonts w:eastAsia="DaxlinePro-Regular" w:cstheme="minorHAnsi"/>
                <w:color w:val="231F20"/>
              </w:rPr>
              <w:br/>
            </w:r>
            <w:r w:rsidRPr="00616BE0">
              <w:rPr>
                <w:rFonts w:eastAsia="DaxlinePro-Regular" w:cstheme="minorHAnsi"/>
                <w:color w:val="231F20"/>
              </w:rPr>
              <w:t>другови и другарице из одељења</w:t>
            </w:r>
            <w:r>
              <w:rPr>
                <w:rFonts w:eastAsia="DaxlinePro-Regular" w:cstheme="minorHAnsi"/>
                <w:color w:val="231F20"/>
              </w:rPr>
              <w:t xml:space="preserve"> лакше запамтити.</w:t>
            </w:r>
          </w:p>
          <w:p w:rsidR="00A44C32" w:rsidRPr="00616BE0" w:rsidRDefault="0063302F" w:rsidP="00616BE0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Наставник прати рад ученика, даје им предлоге и помаже уколико је потребно.</w:t>
            </w:r>
          </w:p>
        </w:tc>
        <w:tc>
          <w:tcPr>
            <w:tcW w:w="1957" w:type="pct"/>
          </w:tcPr>
          <w:p w:rsidR="00A44C32" w:rsidRDefault="007D2B57" w:rsidP="004E5DA5">
            <w:r>
              <w:t>Слушају питања, обнављају знања о знаку, понављају какви све знаци постоје и чему служе.</w:t>
            </w:r>
          </w:p>
          <w:p w:rsidR="0063302F" w:rsidRDefault="0063302F" w:rsidP="004E5DA5"/>
          <w:p w:rsidR="007D2B57" w:rsidRPr="007D2B57" w:rsidRDefault="0063302F" w:rsidP="004E5DA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Раде задатак – </w:t>
            </w:r>
            <w:r w:rsidR="007D2B57">
              <w:rPr>
                <w:lang w:val="sr-Cyrl-RS"/>
              </w:rPr>
              <w:t>цртају знак за школску библиотеку.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51623D">
        <w:trPr>
          <w:trHeight w:val="385"/>
          <w:jc w:val="center"/>
        </w:trPr>
        <w:tc>
          <w:tcPr>
            <w:tcW w:w="1087" w:type="pct"/>
          </w:tcPr>
          <w:p w:rsidR="005465F2" w:rsidRDefault="005465F2" w:rsidP="00FA24D8">
            <w:pPr>
              <w:rPr>
                <w:b/>
              </w:rPr>
            </w:pPr>
            <w:r>
              <w:rPr>
                <w:b/>
              </w:rPr>
              <w:t>Заврш</w:t>
            </w:r>
            <w:bookmarkStart w:id="0" w:name="_GoBack"/>
            <w:bookmarkEnd w:id="0"/>
            <w:r>
              <w:rPr>
                <w:b/>
              </w:rPr>
              <w:t>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63302F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7D2B57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7D2B57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 </w:t>
            </w:r>
            <w:r w:rsidR="007D2B57">
              <w:rPr>
                <w:lang w:val="sr-Cyrl-CS"/>
              </w:rPr>
              <w:t xml:space="preserve">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7D2B57">
              <w:rPr>
                <w:lang w:val="sr-Cyrl-CS"/>
              </w:rPr>
              <w:t>израде</w:t>
            </w:r>
            <w:r w:rsidR="00735E73">
              <w:rPr>
                <w:lang w:val="sr-Cyrl-CS"/>
              </w:rPr>
              <w:t>? Шта би ти мењао</w:t>
            </w:r>
            <w:r w:rsidR="007D2B57">
              <w:rPr>
                <w:lang w:val="sr-Cyrl-CS"/>
              </w:rPr>
              <w:t xml:space="preserve">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7D2B57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F441F2">
        <w:trPr>
          <w:trHeight w:val="396"/>
          <w:jc w:val="center"/>
        </w:trPr>
        <w:tc>
          <w:tcPr>
            <w:tcW w:w="1635" w:type="pct"/>
          </w:tcPr>
          <w:p w:rsidR="0051511E" w:rsidRDefault="0051511E" w:rsidP="00F441F2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F441F2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F441F2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7D2B57">
              <w:rPr>
                <w:lang w:val="sr-Cyrl-RS"/>
              </w:rPr>
              <w:t xml:space="preserve">путем </w:t>
            </w:r>
            <w:r w:rsidR="007D2B57">
              <w:t>представљања</w:t>
            </w:r>
            <w:r w:rsidR="00221E3E">
              <w:t xml:space="preserve"> радова</w:t>
            </w:r>
            <w:r w:rsidR="007D2B57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F441F2">
        <w:trPr>
          <w:jc w:val="center"/>
        </w:trPr>
        <w:tc>
          <w:tcPr>
            <w:tcW w:w="1635" w:type="pct"/>
          </w:tcPr>
          <w:p w:rsidR="0051511E" w:rsidRDefault="0051511E" w:rsidP="00F441F2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F441F2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F441F2" w:rsidRDefault="008921D5" w:rsidP="00867EE9">
      <w:pPr>
        <w:shd w:val="clear" w:color="auto" w:fill="FFFFFF" w:themeFill="background1"/>
        <w:jc w:val="center"/>
        <w:rPr>
          <w:b/>
        </w:rPr>
      </w:pPr>
      <w:r w:rsidRPr="00F441F2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F441F2" w:rsidRPr="00F441F2" w:rsidTr="00F441F2">
        <w:trPr>
          <w:trHeight w:val="1761"/>
          <w:jc w:val="center"/>
        </w:trPr>
        <w:tc>
          <w:tcPr>
            <w:tcW w:w="11176" w:type="dxa"/>
          </w:tcPr>
          <w:p w:rsidR="003B5841" w:rsidRPr="00F441F2" w:rsidRDefault="00A20348" w:rsidP="006F1E8A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F441F2">
              <w:rPr>
                <w:b/>
                <w:lang w:val="ru-RU"/>
              </w:rPr>
              <w:t xml:space="preserve">Знак </w:t>
            </w:r>
            <w:r w:rsidR="009F7282" w:rsidRPr="00F441F2">
              <w:rPr>
                <w:b/>
                <w:lang w:val="ru-RU"/>
              </w:rPr>
              <w:t>за моју библиотеку</w:t>
            </w:r>
          </w:p>
          <w:p w:rsidR="009E3168" w:rsidRPr="00F441F2" w:rsidRDefault="00F441F2" w:rsidP="00F441F2">
            <w:pPr>
              <w:jc w:val="center"/>
            </w:pPr>
            <w:r w:rsidRPr="00F441F2"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84pt" o:ole="">
                  <v:imagedata r:id="rId9" o:title=""/>
                </v:shape>
                <o:OLEObject Type="Embed" ProgID="PBrush" ShapeID="_x0000_i1025" DrawAspect="Content" ObjectID="_1627112506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51623D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8F4" w:rsidRDefault="00B748F4" w:rsidP="00867EE9">
      <w:pPr>
        <w:spacing w:after="0" w:line="240" w:lineRule="auto"/>
      </w:pPr>
      <w:r>
        <w:separator/>
      </w:r>
    </w:p>
  </w:endnote>
  <w:endnote w:type="continuationSeparator" w:id="0">
    <w:p w:rsidR="00B748F4" w:rsidRDefault="00B748F4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8D7C05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434F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8F4" w:rsidRDefault="00B748F4" w:rsidP="00867EE9">
      <w:pPr>
        <w:spacing w:after="0" w:line="240" w:lineRule="auto"/>
      </w:pPr>
      <w:r>
        <w:separator/>
      </w:r>
    </w:p>
  </w:footnote>
  <w:footnote w:type="continuationSeparator" w:id="0">
    <w:p w:rsidR="00B748F4" w:rsidRDefault="00B748F4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00800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0D4460"/>
    <w:rsid w:val="001017AF"/>
    <w:rsid w:val="00105241"/>
    <w:rsid w:val="0011432E"/>
    <w:rsid w:val="00115CB5"/>
    <w:rsid w:val="00127722"/>
    <w:rsid w:val="00133194"/>
    <w:rsid w:val="0013513C"/>
    <w:rsid w:val="00142436"/>
    <w:rsid w:val="00144056"/>
    <w:rsid w:val="00161DD9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E7A20"/>
    <w:rsid w:val="002F7A18"/>
    <w:rsid w:val="00314968"/>
    <w:rsid w:val="00315E6B"/>
    <w:rsid w:val="00325945"/>
    <w:rsid w:val="00327E39"/>
    <w:rsid w:val="00341AE1"/>
    <w:rsid w:val="00356358"/>
    <w:rsid w:val="00357F70"/>
    <w:rsid w:val="003627E0"/>
    <w:rsid w:val="00364FFF"/>
    <w:rsid w:val="003726A8"/>
    <w:rsid w:val="00374818"/>
    <w:rsid w:val="00374C7F"/>
    <w:rsid w:val="00380437"/>
    <w:rsid w:val="00383B42"/>
    <w:rsid w:val="00387EC2"/>
    <w:rsid w:val="00393F41"/>
    <w:rsid w:val="00397529"/>
    <w:rsid w:val="003A246D"/>
    <w:rsid w:val="003B5841"/>
    <w:rsid w:val="003C1CC2"/>
    <w:rsid w:val="003C1CE2"/>
    <w:rsid w:val="003C568A"/>
    <w:rsid w:val="003D1A6C"/>
    <w:rsid w:val="003F0C03"/>
    <w:rsid w:val="004023B6"/>
    <w:rsid w:val="00405CC8"/>
    <w:rsid w:val="00411E25"/>
    <w:rsid w:val="00430727"/>
    <w:rsid w:val="00430811"/>
    <w:rsid w:val="00431952"/>
    <w:rsid w:val="00434FEE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1623D"/>
    <w:rsid w:val="00516FBC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D6DD9"/>
    <w:rsid w:val="005E0467"/>
    <w:rsid w:val="005E0E24"/>
    <w:rsid w:val="005F22C6"/>
    <w:rsid w:val="005F7B35"/>
    <w:rsid w:val="006101E2"/>
    <w:rsid w:val="0061506F"/>
    <w:rsid w:val="00616BE0"/>
    <w:rsid w:val="006237D2"/>
    <w:rsid w:val="0063302F"/>
    <w:rsid w:val="00634E83"/>
    <w:rsid w:val="006558CC"/>
    <w:rsid w:val="00665C8F"/>
    <w:rsid w:val="00665F12"/>
    <w:rsid w:val="00673575"/>
    <w:rsid w:val="006956E5"/>
    <w:rsid w:val="006A1A20"/>
    <w:rsid w:val="006B40F0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746FC"/>
    <w:rsid w:val="00782D52"/>
    <w:rsid w:val="007D2B57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41671"/>
    <w:rsid w:val="00847E93"/>
    <w:rsid w:val="008516FD"/>
    <w:rsid w:val="00854ADA"/>
    <w:rsid w:val="00867EE9"/>
    <w:rsid w:val="00870BD4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D7C05"/>
    <w:rsid w:val="008E1040"/>
    <w:rsid w:val="008E16A9"/>
    <w:rsid w:val="008E322B"/>
    <w:rsid w:val="009008CE"/>
    <w:rsid w:val="00900C35"/>
    <w:rsid w:val="009048E4"/>
    <w:rsid w:val="00921702"/>
    <w:rsid w:val="00921CFB"/>
    <w:rsid w:val="00930F0C"/>
    <w:rsid w:val="009328CE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9F7282"/>
    <w:rsid w:val="00A13251"/>
    <w:rsid w:val="00A17E2B"/>
    <w:rsid w:val="00A20348"/>
    <w:rsid w:val="00A230EF"/>
    <w:rsid w:val="00A3072D"/>
    <w:rsid w:val="00A33E0F"/>
    <w:rsid w:val="00A35B88"/>
    <w:rsid w:val="00A36012"/>
    <w:rsid w:val="00A44C32"/>
    <w:rsid w:val="00A47C6A"/>
    <w:rsid w:val="00A5235B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748F4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712D"/>
    <w:rsid w:val="00D60473"/>
    <w:rsid w:val="00D65EBA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B3929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441F2"/>
    <w:rsid w:val="00F570E3"/>
    <w:rsid w:val="00F80128"/>
    <w:rsid w:val="00F84DC5"/>
    <w:rsid w:val="00F86A58"/>
    <w:rsid w:val="00FA152C"/>
    <w:rsid w:val="00FA24D8"/>
    <w:rsid w:val="00FD3633"/>
    <w:rsid w:val="00FE47EF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E427C-25B8-4268-85DB-9B5D7ADE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03B2D-619A-4CB1-9BE6-B99C15EF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2019-07-31T21:45:00Z</dcterms:created>
  <dcterms:modified xsi:type="dcterms:W3CDTF">2019-08-12T08:55:00Z</dcterms:modified>
</cp:coreProperties>
</file>